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784" w:rsidRPr="00193981" w:rsidRDefault="00C65784" w:rsidP="00551FD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</w:p>
    <w:p w:rsidR="00193981" w:rsidRDefault="00193981" w:rsidP="00551FDC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F05F3" w:rsidRPr="003D0F13" w:rsidRDefault="00903591" w:rsidP="00903591">
      <w:pPr>
        <w:jc w:val="center"/>
        <w:rPr>
          <w:rFonts w:ascii="Arial" w:hAnsi="Arial" w:cs="Arial"/>
          <w:b/>
          <w:szCs w:val="22"/>
          <w:u w:val="single"/>
        </w:rPr>
      </w:pPr>
      <w:r w:rsidRPr="00903591">
        <w:rPr>
          <w:rFonts w:ascii="Arial" w:hAnsi="Arial" w:cs="Arial"/>
          <w:b/>
          <w:szCs w:val="22"/>
          <w:u w:val="single"/>
        </w:rPr>
        <w:t>INFORME DE INSUFICIENCIA DE MEDIOS</w:t>
      </w:r>
      <w:r w:rsidR="00AA285D" w:rsidRPr="003D0F13">
        <w:rPr>
          <w:rFonts w:ascii="Arial" w:hAnsi="Arial" w:cs="Arial"/>
          <w:b/>
          <w:szCs w:val="22"/>
          <w:u w:val="single"/>
        </w:rPr>
        <w:t>.</w:t>
      </w:r>
    </w:p>
    <w:p w:rsidR="00C65784" w:rsidRPr="00193981" w:rsidRDefault="00C65784" w:rsidP="00551FDC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F05F3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  <w:r w:rsidRPr="00903591">
        <w:rPr>
          <w:rFonts w:ascii="Arial" w:hAnsi="Arial" w:cs="Arial"/>
          <w:sz w:val="22"/>
          <w:szCs w:val="22"/>
          <w:u w:val="single"/>
        </w:rPr>
        <w:t>DESCRIPCIÓN DE SERVICIOS A CONTRATAR POR LA ENTIDAD PÚBLICA EMPRESARIAL FÁBRICA NACIONAL DE MONEDA Y TIMBRE-REAL CASA DE LA MONEDA (FNMT-RCM):</w:t>
      </w: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P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Expediente/licitación Ref.:</w:t>
      </w: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</w:rPr>
      </w:pP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  <w:r w:rsidRPr="00903591">
        <w:rPr>
          <w:rFonts w:ascii="Arial" w:hAnsi="Arial" w:cs="Arial"/>
          <w:sz w:val="22"/>
          <w:szCs w:val="22"/>
          <w:u w:val="single"/>
        </w:rPr>
        <w:t>DEPARTAMENTO SOLICITANTE Y PERSONA DE CONTACTO:</w:t>
      </w: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P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P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  <w:r w:rsidRPr="00903591">
        <w:rPr>
          <w:rFonts w:ascii="Arial" w:hAnsi="Arial" w:cs="Arial"/>
          <w:sz w:val="22"/>
          <w:szCs w:val="22"/>
          <w:u w:val="single"/>
        </w:rPr>
        <w:t>PARTIDA PRESUPUESTARIA CORRESPONDIENTE:</w:t>
      </w: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P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P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  <w:r w:rsidRPr="00903591">
        <w:rPr>
          <w:rFonts w:ascii="Arial" w:hAnsi="Arial" w:cs="Arial"/>
          <w:sz w:val="22"/>
          <w:szCs w:val="22"/>
          <w:u w:val="single"/>
        </w:rPr>
        <w:t>IMPORTE MÁXIMO PREVISTO:</w:t>
      </w: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P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P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  <w:r w:rsidRPr="00903591">
        <w:rPr>
          <w:rFonts w:ascii="Arial" w:hAnsi="Arial" w:cs="Arial"/>
          <w:sz w:val="22"/>
          <w:szCs w:val="22"/>
          <w:u w:val="single"/>
        </w:rPr>
        <w:t>PLAZO DE EJECUCIÓN / DURACIÓN DEL CONTRATO:</w:t>
      </w: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Pr="00903591" w:rsidRDefault="00903591" w:rsidP="00551FD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03591" w:rsidRDefault="00903591" w:rsidP="00551FDC">
      <w:pPr>
        <w:jc w:val="both"/>
        <w:rPr>
          <w:rFonts w:ascii="Arial" w:hAnsi="Arial" w:cs="Arial"/>
          <w:sz w:val="22"/>
          <w:szCs w:val="22"/>
        </w:rPr>
      </w:pPr>
    </w:p>
    <w:p w:rsidR="00903591" w:rsidRPr="00193981" w:rsidRDefault="00903591" w:rsidP="00551FDC">
      <w:pPr>
        <w:jc w:val="both"/>
        <w:rPr>
          <w:rFonts w:ascii="Arial" w:hAnsi="Arial" w:cs="Arial"/>
          <w:sz w:val="22"/>
          <w:szCs w:val="22"/>
        </w:rPr>
      </w:pPr>
      <w:r w:rsidRPr="00903591">
        <w:rPr>
          <w:rFonts w:ascii="Arial" w:hAnsi="Arial" w:cs="Arial"/>
          <w:sz w:val="22"/>
          <w:szCs w:val="22"/>
          <w:u w:val="single"/>
        </w:rPr>
        <w:t>INFORME DE INSUFICIENCIA DE MEDIOS:</w:t>
      </w:r>
      <w:r w:rsidRPr="00903591">
        <w:rPr>
          <w:rFonts w:ascii="Arial" w:hAnsi="Arial" w:cs="Arial"/>
          <w:sz w:val="22"/>
          <w:szCs w:val="22"/>
        </w:rPr>
        <w:t xml:space="preserve"> De conformidad con lo establecido, el Departamento solicitante, indica que, no existen medios en la Entidad para realizar internamente los servicios objeto de este expediente.</w:t>
      </w:r>
    </w:p>
    <w:p w:rsidR="00CF2927" w:rsidRDefault="00CF2927" w:rsidP="003F6472">
      <w:pPr>
        <w:jc w:val="both"/>
        <w:rPr>
          <w:rFonts w:ascii="Arial" w:hAnsi="Arial" w:cs="Arial"/>
          <w:sz w:val="22"/>
          <w:szCs w:val="22"/>
        </w:rPr>
      </w:pPr>
    </w:p>
    <w:p w:rsidR="00903591" w:rsidRDefault="00903591" w:rsidP="003F6472">
      <w:pPr>
        <w:jc w:val="both"/>
        <w:rPr>
          <w:rFonts w:ascii="Arial" w:hAnsi="Arial" w:cs="Arial"/>
          <w:sz w:val="22"/>
          <w:szCs w:val="22"/>
        </w:rPr>
      </w:pPr>
    </w:p>
    <w:p w:rsidR="00903591" w:rsidRDefault="00903591" w:rsidP="003F6472">
      <w:pPr>
        <w:jc w:val="both"/>
        <w:rPr>
          <w:rFonts w:ascii="Arial" w:hAnsi="Arial" w:cs="Arial"/>
          <w:sz w:val="22"/>
          <w:szCs w:val="22"/>
        </w:rPr>
      </w:pPr>
    </w:p>
    <w:p w:rsidR="00903591" w:rsidRPr="00193981" w:rsidRDefault="00903591" w:rsidP="003F647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60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7"/>
        <w:gridCol w:w="2976"/>
      </w:tblGrid>
      <w:tr w:rsidR="00903591" w:rsidRPr="00193981" w:rsidTr="00903591">
        <w:tc>
          <w:tcPr>
            <w:tcW w:w="3057" w:type="dxa"/>
            <w:shd w:val="clear" w:color="auto" w:fill="auto"/>
          </w:tcPr>
          <w:p w:rsidR="00903591" w:rsidRPr="00193981" w:rsidRDefault="00903591" w:rsidP="001939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3981">
              <w:rPr>
                <w:rFonts w:ascii="Arial" w:hAnsi="Arial" w:cs="Arial"/>
                <w:b/>
                <w:sz w:val="22"/>
                <w:szCs w:val="22"/>
              </w:rPr>
              <w:t xml:space="preserve">DEP. </w:t>
            </w:r>
            <w:r>
              <w:rPr>
                <w:rFonts w:ascii="Arial" w:hAnsi="Arial" w:cs="Arial"/>
                <w:b/>
                <w:sz w:val="22"/>
                <w:szCs w:val="22"/>
              </w:rPr>
              <w:t>SOLICIT</w:t>
            </w:r>
            <w:r w:rsidRPr="00193981">
              <w:rPr>
                <w:rFonts w:ascii="Arial" w:hAnsi="Arial" w:cs="Arial"/>
                <w:b/>
                <w:sz w:val="22"/>
                <w:szCs w:val="22"/>
              </w:rPr>
              <w:t>ANTE</w:t>
            </w:r>
          </w:p>
        </w:tc>
        <w:tc>
          <w:tcPr>
            <w:tcW w:w="2976" w:type="dxa"/>
            <w:shd w:val="clear" w:color="auto" w:fill="auto"/>
          </w:tcPr>
          <w:p w:rsidR="00903591" w:rsidRPr="00193981" w:rsidRDefault="00903591" w:rsidP="000A1E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3981">
              <w:rPr>
                <w:rFonts w:ascii="Arial" w:hAnsi="Arial" w:cs="Arial"/>
                <w:b/>
                <w:sz w:val="22"/>
                <w:szCs w:val="22"/>
              </w:rPr>
              <w:t>CONFORME</w:t>
            </w:r>
          </w:p>
        </w:tc>
      </w:tr>
      <w:tr w:rsidR="00903591" w:rsidRPr="00193981" w:rsidTr="00903591">
        <w:trPr>
          <w:trHeight w:val="1541"/>
        </w:trPr>
        <w:tc>
          <w:tcPr>
            <w:tcW w:w="3057" w:type="dxa"/>
            <w:shd w:val="clear" w:color="auto" w:fill="auto"/>
          </w:tcPr>
          <w:p w:rsidR="00903591" w:rsidRPr="0019398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981">
              <w:rPr>
                <w:rFonts w:ascii="Arial" w:hAnsi="Arial" w:cs="Arial"/>
                <w:sz w:val="22"/>
                <w:szCs w:val="22"/>
              </w:rPr>
              <w:t xml:space="preserve">El Director de </w:t>
            </w:r>
            <w:r w:rsidRPr="004416BB">
              <w:rPr>
                <w:rFonts w:ascii="Arial" w:hAnsi="Arial" w:cs="Arial"/>
                <w:sz w:val="22"/>
                <w:szCs w:val="22"/>
                <w:highlight w:val="yellow"/>
              </w:rPr>
              <w:t>__________</w:t>
            </w:r>
          </w:p>
          <w:p w:rsidR="00903591" w:rsidRPr="0019398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03591" w:rsidRPr="0019398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03591" w:rsidRPr="0019398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03591" w:rsidRPr="0019398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03591" w:rsidRPr="0019398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90359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981">
              <w:rPr>
                <w:rFonts w:ascii="Arial" w:hAnsi="Arial" w:cs="Arial"/>
                <w:sz w:val="22"/>
                <w:szCs w:val="22"/>
              </w:rPr>
              <w:t xml:space="preserve">El Director de </w:t>
            </w:r>
            <w:r w:rsidRPr="004416BB">
              <w:rPr>
                <w:rFonts w:ascii="Arial" w:hAnsi="Arial" w:cs="Arial"/>
                <w:sz w:val="22"/>
                <w:szCs w:val="22"/>
                <w:highlight w:val="yellow"/>
              </w:rPr>
              <w:t>__________</w:t>
            </w:r>
          </w:p>
          <w:p w:rsidR="00903591" w:rsidRPr="0019398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(Director de 1er nivel)</w:t>
            </w:r>
          </w:p>
          <w:p w:rsidR="00903591" w:rsidRPr="0019398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03591" w:rsidRPr="0019398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03591" w:rsidRPr="0019398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03591" w:rsidRPr="0019398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3591" w:rsidRPr="00193981" w:rsidTr="00903591">
        <w:trPr>
          <w:trHeight w:val="273"/>
        </w:trPr>
        <w:tc>
          <w:tcPr>
            <w:tcW w:w="3057" w:type="dxa"/>
            <w:shd w:val="clear" w:color="auto" w:fill="auto"/>
          </w:tcPr>
          <w:p w:rsidR="00903591" w:rsidRPr="0019398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981">
              <w:rPr>
                <w:rFonts w:ascii="Arial" w:hAnsi="Arial" w:cs="Arial"/>
                <w:sz w:val="22"/>
                <w:szCs w:val="22"/>
                <w:lang w:val="pt-BR"/>
              </w:rPr>
              <w:t xml:space="preserve">Fdo. </w:t>
            </w:r>
            <w:r w:rsidRPr="004416BB">
              <w:rPr>
                <w:rFonts w:ascii="Arial" w:hAnsi="Arial" w:cs="Arial"/>
                <w:sz w:val="22"/>
                <w:szCs w:val="22"/>
                <w:highlight w:val="yellow"/>
                <w:lang w:val="pt-BR"/>
              </w:rPr>
              <w:t>______________</w:t>
            </w:r>
          </w:p>
        </w:tc>
        <w:tc>
          <w:tcPr>
            <w:tcW w:w="2976" w:type="dxa"/>
            <w:shd w:val="clear" w:color="auto" w:fill="auto"/>
          </w:tcPr>
          <w:p w:rsidR="00903591" w:rsidRPr="00193981" w:rsidRDefault="00903591" w:rsidP="000A1E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981">
              <w:rPr>
                <w:rFonts w:ascii="Arial" w:hAnsi="Arial" w:cs="Arial"/>
                <w:sz w:val="22"/>
                <w:szCs w:val="22"/>
              </w:rPr>
              <w:t xml:space="preserve">Fdo. </w:t>
            </w:r>
            <w:r w:rsidRPr="004416BB">
              <w:rPr>
                <w:rFonts w:ascii="Arial" w:hAnsi="Arial" w:cs="Arial"/>
                <w:sz w:val="22"/>
                <w:szCs w:val="22"/>
                <w:highlight w:val="yellow"/>
              </w:rPr>
              <w:t>_______________</w:t>
            </w:r>
          </w:p>
        </w:tc>
      </w:tr>
    </w:tbl>
    <w:p w:rsidR="003D7D90" w:rsidRPr="00193981" w:rsidRDefault="003D7D90" w:rsidP="003D7D90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9F05F3" w:rsidRPr="00193981" w:rsidRDefault="009F05F3" w:rsidP="00551FDC">
      <w:pPr>
        <w:ind w:left="708"/>
        <w:jc w:val="both"/>
        <w:rPr>
          <w:rFonts w:ascii="Arial" w:hAnsi="Arial" w:cs="Arial"/>
          <w:sz w:val="22"/>
          <w:szCs w:val="22"/>
          <w:lang w:val="pt-BR"/>
        </w:rPr>
      </w:pPr>
    </w:p>
    <w:p w:rsidR="00F15DB9" w:rsidRPr="00193981" w:rsidRDefault="00F15DB9" w:rsidP="00903591">
      <w:pPr>
        <w:jc w:val="both"/>
        <w:rPr>
          <w:rFonts w:ascii="Arial" w:hAnsi="Arial" w:cs="Arial"/>
          <w:sz w:val="22"/>
          <w:szCs w:val="22"/>
          <w:lang w:val="pt-BR"/>
        </w:rPr>
      </w:pPr>
    </w:p>
    <w:sectPr w:rsidR="00F15DB9" w:rsidRPr="00193981" w:rsidSect="003F6472">
      <w:headerReference w:type="default" r:id="rId8"/>
      <w:footerReference w:type="default" r:id="rId9"/>
      <w:pgSz w:w="11906" w:h="16838"/>
      <w:pgMar w:top="198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41" w:rsidRDefault="007D7D41" w:rsidP="005056AE">
      <w:r>
        <w:separator/>
      </w:r>
    </w:p>
  </w:endnote>
  <w:endnote w:type="continuationSeparator" w:id="0">
    <w:p w:rsidR="007D7D41" w:rsidRDefault="007D7D41" w:rsidP="00505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7D5" w:rsidRDefault="00D207D5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0A4A2F">
      <w:rPr>
        <w:noProof/>
      </w:rPr>
      <w:t>1</w:t>
    </w:r>
    <w:r>
      <w:fldChar w:fldCharType="end"/>
    </w:r>
  </w:p>
  <w:p w:rsidR="00D207D5" w:rsidRDefault="00D207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41" w:rsidRDefault="007D7D41" w:rsidP="005056AE">
      <w:r>
        <w:separator/>
      </w:r>
    </w:p>
  </w:footnote>
  <w:footnote w:type="continuationSeparator" w:id="0">
    <w:p w:rsidR="007D7D41" w:rsidRDefault="007D7D41" w:rsidP="00505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FDC" w:rsidRDefault="000A4A2F">
    <w:pPr>
      <w:pStyle w:val="Encabezado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-175895</wp:posOffset>
          </wp:positionH>
          <wp:positionV relativeFrom="paragraph">
            <wp:posOffset>0</wp:posOffset>
          </wp:positionV>
          <wp:extent cx="1637665" cy="47752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02213"/>
    <w:multiLevelType w:val="hybridMultilevel"/>
    <w:tmpl w:val="F33623B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12"/>
    <w:rsid w:val="00004BB9"/>
    <w:rsid w:val="00010A75"/>
    <w:rsid w:val="00011FF4"/>
    <w:rsid w:val="000130F0"/>
    <w:rsid w:val="00017C03"/>
    <w:rsid w:val="00036D77"/>
    <w:rsid w:val="00055556"/>
    <w:rsid w:val="00063B66"/>
    <w:rsid w:val="0006714C"/>
    <w:rsid w:val="00070906"/>
    <w:rsid w:val="00072826"/>
    <w:rsid w:val="000734E5"/>
    <w:rsid w:val="00076B7D"/>
    <w:rsid w:val="00077981"/>
    <w:rsid w:val="00077F43"/>
    <w:rsid w:val="00082FDE"/>
    <w:rsid w:val="00085FA2"/>
    <w:rsid w:val="000869BA"/>
    <w:rsid w:val="000870DD"/>
    <w:rsid w:val="00093172"/>
    <w:rsid w:val="000A02BD"/>
    <w:rsid w:val="000A1E97"/>
    <w:rsid w:val="000A378D"/>
    <w:rsid w:val="000A4A2F"/>
    <w:rsid w:val="000A5049"/>
    <w:rsid w:val="000B1834"/>
    <w:rsid w:val="000B1FF9"/>
    <w:rsid w:val="000B50CF"/>
    <w:rsid w:val="000B65F3"/>
    <w:rsid w:val="000C48A5"/>
    <w:rsid w:val="000D0E29"/>
    <w:rsid w:val="000D31B9"/>
    <w:rsid w:val="000D649A"/>
    <w:rsid w:val="000F528D"/>
    <w:rsid w:val="000F6497"/>
    <w:rsid w:val="000F7476"/>
    <w:rsid w:val="001042D7"/>
    <w:rsid w:val="00106876"/>
    <w:rsid w:val="00106887"/>
    <w:rsid w:val="00111FDB"/>
    <w:rsid w:val="001135BD"/>
    <w:rsid w:val="0012200D"/>
    <w:rsid w:val="00126859"/>
    <w:rsid w:val="00133F88"/>
    <w:rsid w:val="001345B4"/>
    <w:rsid w:val="00136924"/>
    <w:rsid w:val="00142E0B"/>
    <w:rsid w:val="00143B7D"/>
    <w:rsid w:val="001512C9"/>
    <w:rsid w:val="00157EC5"/>
    <w:rsid w:val="00160B15"/>
    <w:rsid w:val="001655C8"/>
    <w:rsid w:val="00165AD2"/>
    <w:rsid w:val="00167839"/>
    <w:rsid w:val="001741B5"/>
    <w:rsid w:val="001764C6"/>
    <w:rsid w:val="001779D6"/>
    <w:rsid w:val="00183C1C"/>
    <w:rsid w:val="001842B9"/>
    <w:rsid w:val="0018570A"/>
    <w:rsid w:val="00191690"/>
    <w:rsid w:val="00193981"/>
    <w:rsid w:val="0019498A"/>
    <w:rsid w:val="001C476A"/>
    <w:rsid w:val="001D448E"/>
    <w:rsid w:val="001D5412"/>
    <w:rsid w:val="001E3ED1"/>
    <w:rsid w:val="0020005E"/>
    <w:rsid w:val="00225044"/>
    <w:rsid w:val="002372A3"/>
    <w:rsid w:val="002379D4"/>
    <w:rsid w:val="002405C5"/>
    <w:rsid w:val="00257B47"/>
    <w:rsid w:val="0026090F"/>
    <w:rsid w:val="00271132"/>
    <w:rsid w:val="00280340"/>
    <w:rsid w:val="0028752C"/>
    <w:rsid w:val="002960CE"/>
    <w:rsid w:val="00296DB3"/>
    <w:rsid w:val="002B3E6B"/>
    <w:rsid w:val="002B6525"/>
    <w:rsid w:val="002E0822"/>
    <w:rsid w:val="002E08CF"/>
    <w:rsid w:val="002F4CB9"/>
    <w:rsid w:val="002F5243"/>
    <w:rsid w:val="00303D93"/>
    <w:rsid w:val="00307384"/>
    <w:rsid w:val="003148AB"/>
    <w:rsid w:val="00323876"/>
    <w:rsid w:val="00333843"/>
    <w:rsid w:val="00333B3B"/>
    <w:rsid w:val="00335900"/>
    <w:rsid w:val="00347925"/>
    <w:rsid w:val="00352150"/>
    <w:rsid w:val="00353A5A"/>
    <w:rsid w:val="00354D2B"/>
    <w:rsid w:val="00356183"/>
    <w:rsid w:val="00356A9C"/>
    <w:rsid w:val="00360AD0"/>
    <w:rsid w:val="00365FE0"/>
    <w:rsid w:val="00371149"/>
    <w:rsid w:val="003774DB"/>
    <w:rsid w:val="003807EA"/>
    <w:rsid w:val="00383B44"/>
    <w:rsid w:val="00385344"/>
    <w:rsid w:val="003876DB"/>
    <w:rsid w:val="003A05A9"/>
    <w:rsid w:val="003A73EA"/>
    <w:rsid w:val="003C5020"/>
    <w:rsid w:val="003D0F13"/>
    <w:rsid w:val="003D190D"/>
    <w:rsid w:val="003D7D90"/>
    <w:rsid w:val="003E1FBB"/>
    <w:rsid w:val="003E3BF4"/>
    <w:rsid w:val="003E3E21"/>
    <w:rsid w:val="003E4022"/>
    <w:rsid w:val="003F171E"/>
    <w:rsid w:val="003F2FE8"/>
    <w:rsid w:val="003F4E64"/>
    <w:rsid w:val="003F4F3F"/>
    <w:rsid w:val="003F6472"/>
    <w:rsid w:val="00402028"/>
    <w:rsid w:val="00405ED9"/>
    <w:rsid w:val="00406FC7"/>
    <w:rsid w:val="00413C30"/>
    <w:rsid w:val="00416D4E"/>
    <w:rsid w:val="00426742"/>
    <w:rsid w:val="00441026"/>
    <w:rsid w:val="004416BB"/>
    <w:rsid w:val="00451CE6"/>
    <w:rsid w:val="0045496E"/>
    <w:rsid w:val="00455A3E"/>
    <w:rsid w:val="00461F95"/>
    <w:rsid w:val="004648DB"/>
    <w:rsid w:val="00472C37"/>
    <w:rsid w:val="00473EB0"/>
    <w:rsid w:val="0048036D"/>
    <w:rsid w:val="00480567"/>
    <w:rsid w:val="00482175"/>
    <w:rsid w:val="00497940"/>
    <w:rsid w:val="004A5893"/>
    <w:rsid w:val="004B35FF"/>
    <w:rsid w:val="004B3A25"/>
    <w:rsid w:val="004B3D33"/>
    <w:rsid w:val="004B4565"/>
    <w:rsid w:val="004B4CB1"/>
    <w:rsid w:val="004C46AF"/>
    <w:rsid w:val="004D4F39"/>
    <w:rsid w:val="004E4553"/>
    <w:rsid w:val="004E45FA"/>
    <w:rsid w:val="00500717"/>
    <w:rsid w:val="00504604"/>
    <w:rsid w:val="005056AE"/>
    <w:rsid w:val="00507E9C"/>
    <w:rsid w:val="00510CE7"/>
    <w:rsid w:val="00511CAC"/>
    <w:rsid w:val="00522C72"/>
    <w:rsid w:val="00527D18"/>
    <w:rsid w:val="00551FDC"/>
    <w:rsid w:val="005662F0"/>
    <w:rsid w:val="00567FBE"/>
    <w:rsid w:val="005728BB"/>
    <w:rsid w:val="005771FC"/>
    <w:rsid w:val="00581B7A"/>
    <w:rsid w:val="00582C62"/>
    <w:rsid w:val="00597009"/>
    <w:rsid w:val="005A3946"/>
    <w:rsid w:val="005A4BE5"/>
    <w:rsid w:val="005B2F07"/>
    <w:rsid w:val="005B4CF7"/>
    <w:rsid w:val="005C01D5"/>
    <w:rsid w:val="005D77B1"/>
    <w:rsid w:val="005E08CC"/>
    <w:rsid w:val="005E0B47"/>
    <w:rsid w:val="005E1680"/>
    <w:rsid w:val="005E1DD2"/>
    <w:rsid w:val="005E3F82"/>
    <w:rsid w:val="005F0F14"/>
    <w:rsid w:val="00607E5D"/>
    <w:rsid w:val="00613885"/>
    <w:rsid w:val="00622512"/>
    <w:rsid w:val="00624587"/>
    <w:rsid w:val="00625005"/>
    <w:rsid w:val="006261E6"/>
    <w:rsid w:val="00632394"/>
    <w:rsid w:val="00636F7D"/>
    <w:rsid w:val="006440AB"/>
    <w:rsid w:val="006459F5"/>
    <w:rsid w:val="00654A96"/>
    <w:rsid w:val="0068730B"/>
    <w:rsid w:val="00691874"/>
    <w:rsid w:val="006B23D2"/>
    <w:rsid w:val="006B2BB3"/>
    <w:rsid w:val="006B6E05"/>
    <w:rsid w:val="006D2170"/>
    <w:rsid w:val="006E059E"/>
    <w:rsid w:val="006E3F6F"/>
    <w:rsid w:val="006E4E64"/>
    <w:rsid w:val="006F3F17"/>
    <w:rsid w:val="00701512"/>
    <w:rsid w:val="00702065"/>
    <w:rsid w:val="00704EEB"/>
    <w:rsid w:val="00714627"/>
    <w:rsid w:val="00717D7F"/>
    <w:rsid w:val="007246A7"/>
    <w:rsid w:val="00736F37"/>
    <w:rsid w:val="007408D1"/>
    <w:rsid w:val="007453D1"/>
    <w:rsid w:val="00747201"/>
    <w:rsid w:val="00762C66"/>
    <w:rsid w:val="00766324"/>
    <w:rsid w:val="0077323B"/>
    <w:rsid w:val="007751E3"/>
    <w:rsid w:val="00784AF0"/>
    <w:rsid w:val="007875BE"/>
    <w:rsid w:val="007878F3"/>
    <w:rsid w:val="00792C33"/>
    <w:rsid w:val="00796861"/>
    <w:rsid w:val="007A3917"/>
    <w:rsid w:val="007B3F1F"/>
    <w:rsid w:val="007B6B10"/>
    <w:rsid w:val="007C1D66"/>
    <w:rsid w:val="007C2635"/>
    <w:rsid w:val="007C2FA3"/>
    <w:rsid w:val="007C67FF"/>
    <w:rsid w:val="007C7432"/>
    <w:rsid w:val="007D1584"/>
    <w:rsid w:val="007D2931"/>
    <w:rsid w:val="007D6FAB"/>
    <w:rsid w:val="007D7D41"/>
    <w:rsid w:val="007E556D"/>
    <w:rsid w:val="007F2952"/>
    <w:rsid w:val="00802191"/>
    <w:rsid w:val="00812C58"/>
    <w:rsid w:val="00825593"/>
    <w:rsid w:val="00826A91"/>
    <w:rsid w:val="008308C9"/>
    <w:rsid w:val="00841084"/>
    <w:rsid w:val="00844FAC"/>
    <w:rsid w:val="0085672A"/>
    <w:rsid w:val="00875765"/>
    <w:rsid w:val="00882F42"/>
    <w:rsid w:val="00891F23"/>
    <w:rsid w:val="00892829"/>
    <w:rsid w:val="008B35D9"/>
    <w:rsid w:val="008B78C8"/>
    <w:rsid w:val="008D73FA"/>
    <w:rsid w:val="008E715C"/>
    <w:rsid w:val="00903591"/>
    <w:rsid w:val="00905AF7"/>
    <w:rsid w:val="009105EF"/>
    <w:rsid w:val="00910E16"/>
    <w:rsid w:val="00922CB8"/>
    <w:rsid w:val="00937CCA"/>
    <w:rsid w:val="00941A17"/>
    <w:rsid w:val="00942F92"/>
    <w:rsid w:val="00944211"/>
    <w:rsid w:val="00944F7A"/>
    <w:rsid w:val="0094524A"/>
    <w:rsid w:val="009455F5"/>
    <w:rsid w:val="009457DF"/>
    <w:rsid w:val="009474D1"/>
    <w:rsid w:val="00950132"/>
    <w:rsid w:val="00960200"/>
    <w:rsid w:val="00974569"/>
    <w:rsid w:val="009752C9"/>
    <w:rsid w:val="00982817"/>
    <w:rsid w:val="00983069"/>
    <w:rsid w:val="00991F76"/>
    <w:rsid w:val="00995028"/>
    <w:rsid w:val="009C7338"/>
    <w:rsid w:val="009E31DB"/>
    <w:rsid w:val="009F05F3"/>
    <w:rsid w:val="009F4627"/>
    <w:rsid w:val="009F7F6B"/>
    <w:rsid w:val="00A064F0"/>
    <w:rsid w:val="00A117DF"/>
    <w:rsid w:val="00A1305C"/>
    <w:rsid w:val="00A139BD"/>
    <w:rsid w:val="00A15D24"/>
    <w:rsid w:val="00A176DC"/>
    <w:rsid w:val="00A20441"/>
    <w:rsid w:val="00A33090"/>
    <w:rsid w:val="00A43F2F"/>
    <w:rsid w:val="00A50000"/>
    <w:rsid w:val="00A54856"/>
    <w:rsid w:val="00A55231"/>
    <w:rsid w:val="00A66432"/>
    <w:rsid w:val="00A7107D"/>
    <w:rsid w:val="00A72BD8"/>
    <w:rsid w:val="00A72FAA"/>
    <w:rsid w:val="00A73FCD"/>
    <w:rsid w:val="00A90EAB"/>
    <w:rsid w:val="00A91723"/>
    <w:rsid w:val="00A926A2"/>
    <w:rsid w:val="00AA285D"/>
    <w:rsid w:val="00AA6A85"/>
    <w:rsid w:val="00AC0295"/>
    <w:rsid w:val="00AC03D7"/>
    <w:rsid w:val="00AC084A"/>
    <w:rsid w:val="00AC2E2C"/>
    <w:rsid w:val="00AD0F1F"/>
    <w:rsid w:val="00AD3139"/>
    <w:rsid w:val="00AD4C40"/>
    <w:rsid w:val="00AE50D2"/>
    <w:rsid w:val="00AE5A5A"/>
    <w:rsid w:val="00AF4FC2"/>
    <w:rsid w:val="00AF665A"/>
    <w:rsid w:val="00B01771"/>
    <w:rsid w:val="00B04D91"/>
    <w:rsid w:val="00B0709A"/>
    <w:rsid w:val="00B117E2"/>
    <w:rsid w:val="00B178A5"/>
    <w:rsid w:val="00B21083"/>
    <w:rsid w:val="00B22341"/>
    <w:rsid w:val="00B277B3"/>
    <w:rsid w:val="00B30472"/>
    <w:rsid w:val="00B317A3"/>
    <w:rsid w:val="00B366F1"/>
    <w:rsid w:val="00B36880"/>
    <w:rsid w:val="00B36E36"/>
    <w:rsid w:val="00B379F3"/>
    <w:rsid w:val="00B41400"/>
    <w:rsid w:val="00B45CB7"/>
    <w:rsid w:val="00B501CE"/>
    <w:rsid w:val="00B61DBA"/>
    <w:rsid w:val="00B66ED2"/>
    <w:rsid w:val="00B717CA"/>
    <w:rsid w:val="00B807AD"/>
    <w:rsid w:val="00B80D1D"/>
    <w:rsid w:val="00B81765"/>
    <w:rsid w:val="00B843D7"/>
    <w:rsid w:val="00B8723F"/>
    <w:rsid w:val="00B87ABF"/>
    <w:rsid w:val="00B91932"/>
    <w:rsid w:val="00B91B34"/>
    <w:rsid w:val="00B93F50"/>
    <w:rsid w:val="00B95B47"/>
    <w:rsid w:val="00B961D4"/>
    <w:rsid w:val="00BA056F"/>
    <w:rsid w:val="00BA2A9A"/>
    <w:rsid w:val="00BA36CB"/>
    <w:rsid w:val="00BA3B81"/>
    <w:rsid w:val="00BA5403"/>
    <w:rsid w:val="00BB5D45"/>
    <w:rsid w:val="00BB7762"/>
    <w:rsid w:val="00BB7D76"/>
    <w:rsid w:val="00BC25C2"/>
    <w:rsid w:val="00BC4893"/>
    <w:rsid w:val="00BC4E4B"/>
    <w:rsid w:val="00BD3CFB"/>
    <w:rsid w:val="00BD5292"/>
    <w:rsid w:val="00BD6CBB"/>
    <w:rsid w:val="00BE1138"/>
    <w:rsid w:val="00BE15B0"/>
    <w:rsid w:val="00BE4A00"/>
    <w:rsid w:val="00BF4117"/>
    <w:rsid w:val="00BF4D60"/>
    <w:rsid w:val="00C04B7E"/>
    <w:rsid w:val="00C04D4C"/>
    <w:rsid w:val="00C07AF0"/>
    <w:rsid w:val="00C20FA3"/>
    <w:rsid w:val="00C2237C"/>
    <w:rsid w:val="00C31474"/>
    <w:rsid w:val="00C34BA9"/>
    <w:rsid w:val="00C36C72"/>
    <w:rsid w:val="00C37244"/>
    <w:rsid w:val="00C40968"/>
    <w:rsid w:val="00C45D5E"/>
    <w:rsid w:val="00C506CF"/>
    <w:rsid w:val="00C50EEB"/>
    <w:rsid w:val="00C54402"/>
    <w:rsid w:val="00C555D2"/>
    <w:rsid w:val="00C57F03"/>
    <w:rsid w:val="00C65784"/>
    <w:rsid w:val="00C701B6"/>
    <w:rsid w:val="00C74400"/>
    <w:rsid w:val="00C74535"/>
    <w:rsid w:val="00C75A55"/>
    <w:rsid w:val="00C76338"/>
    <w:rsid w:val="00C86C53"/>
    <w:rsid w:val="00CA32A8"/>
    <w:rsid w:val="00CA588A"/>
    <w:rsid w:val="00CA66B4"/>
    <w:rsid w:val="00CB03D5"/>
    <w:rsid w:val="00CC5297"/>
    <w:rsid w:val="00CC6C20"/>
    <w:rsid w:val="00CC6F74"/>
    <w:rsid w:val="00CC77A3"/>
    <w:rsid w:val="00CD39AC"/>
    <w:rsid w:val="00CE1B53"/>
    <w:rsid w:val="00CE59A3"/>
    <w:rsid w:val="00CF0A8B"/>
    <w:rsid w:val="00CF1FA6"/>
    <w:rsid w:val="00CF2927"/>
    <w:rsid w:val="00CF45F5"/>
    <w:rsid w:val="00D01D50"/>
    <w:rsid w:val="00D0621A"/>
    <w:rsid w:val="00D07AC6"/>
    <w:rsid w:val="00D1342F"/>
    <w:rsid w:val="00D15EF5"/>
    <w:rsid w:val="00D207D5"/>
    <w:rsid w:val="00D40004"/>
    <w:rsid w:val="00D466EB"/>
    <w:rsid w:val="00D54E40"/>
    <w:rsid w:val="00D5515A"/>
    <w:rsid w:val="00D635B4"/>
    <w:rsid w:val="00D651F3"/>
    <w:rsid w:val="00D70672"/>
    <w:rsid w:val="00D74FF4"/>
    <w:rsid w:val="00D77CAA"/>
    <w:rsid w:val="00D8004F"/>
    <w:rsid w:val="00D80ADC"/>
    <w:rsid w:val="00D811D3"/>
    <w:rsid w:val="00D864D7"/>
    <w:rsid w:val="00D9716B"/>
    <w:rsid w:val="00DC07FD"/>
    <w:rsid w:val="00DC40E5"/>
    <w:rsid w:val="00DC75B8"/>
    <w:rsid w:val="00DD5B87"/>
    <w:rsid w:val="00DD6E60"/>
    <w:rsid w:val="00DE1159"/>
    <w:rsid w:val="00DF4FDF"/>
    <w:rsid w:val="00E028CC"/>
    <w:rsid w:val="00E047D6"/>
    <w:rsid w:val="00E05D79"/>
    <w:rsid w:val="00E06753"/>
    <w:rsid w:val="00E14B20"/>
    <w:rsid w:val="00E33B5B"/>
    <w:rsid w:val="00E449FE"/>
    <w:rsid w:val="00E44A8A"/>
    <w:rsid w:val="00E51ABA"/>
    <w:rsid w:val="00E54A84"/>
    <w:rsid w:val="00E55630"/>
    <w:rsid w:val="00E7099C"/>
    <w:rsid w:val="00E72D4B"/>
    <w:rsid w:val="00E75D9C"/>
    <w:rsid w:val="00E76D26"/>
    <w:rsid w:val="00E805E4"/>
    <w:rsid w:val="00E85810"/>
    <w:rsid w:val="00E87029"/>
    <w:rsid w:val="00EA5C6F"/>
    <w:rsid w:val="00EB111D"/>
    <w:rsid w:val="00EB793A"/>
    <w:rsid w:val="00EC3FCD"/>
    <w:rsid w:val="00EE647E"/>
    <w:rsid w:val="00EE6C43"/>
    <w:rsid w:val="00EF44C3"/>
    <w:rsid w:val="00EF57D5"/>
    <w:rsid w:val="00F049A5"/>
    <w:rsid w:val="00F115F7"/>
    <w:rsid w:val="00F15DB9"/>
    <w:rsid w:val="00F15F2A"/>
    <w:rsid w:val="00F17A20"/>
    <w:rsid w:val="00F24E5F"/>
    <w:rsid w:val="00F24ED7"/>
    <w:rsid w:val="00F37FED"/>
    <w:rsid w:val="00F407DC"/>
    <w:rsid w:val="00F45701"/>
    <w:rsid w:val="00F5261D"/>
    <w:rsid w:val="00F568FB"/>
    <w:rsid w:val="00F6046F"/>
    <w:rsid w:val="00F72ECF"/>
    <w:rsid w:val="00F80BB2"/>
    <w:rsid w:val="00F84AEC"/>
    <w:rsid w:val="00F87229"/>
    <w:rsid w:val="00F952D6"/>
    <w:rsid w:val="00FA746D"/>
    <w:rsid w:val="00FB0865"/>
    <w:rsid w:val="00FB1628"/>
    <w:rsid w:val="00FB1D34"/>
    <w:rsid w:val="00FB1EFF"/>
    <w:rsid w:val="00FB58B7"/>
    <w:rsid w:val="00FB607F"/>
    <w:rsid w:val="00FB6C27"/>
    <w:rsid w:val="00FC1E98"/>
    <w:rsid w:val="00FC68A2"/>
    <w:rsid w:val="00FC7333"/>
    <w:rsid w:val="00FD3990"/>
    <w:rsid w:val="00FE2DC5"/>
    <w:rsid w:val="00FF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2B20F0-93A0-4D45-93F1-E19F2845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customStyle="1" w:styleId="Estndar">
    <w:name w:val="Estándar"/>
    <w:rsid w:val="001D5412"/>
    <w:rPr>
      <w:rFonts w:ascii="CG Omega" w:hAnsi="CG Omega"/>
      <w:snapToGrid w:val="0"/>
      <w:color w:val="000000"/>
      <w:sz w:val="22"/>
    </w:rPr>
  </w:style>
  <w:style w:type="paragraph" w:styleId="Encabezado">
    <w:name w:val="header"/>
    <w:basedOn w:val="Normal"/>
    <w:link w:val="EncabezadoCar"/>
    <w:rsid w:val="005056A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5056AE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5056A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5056AE"/>
    <w:rPr>
      <w:sz w:val="24"/>
      <w:szCs w:val="24"/>
    </w:rPr>
  </w:style>
  <w:style w:type="paragraph" w:styleId="Textodeglobo">
    <w:name w:val="Balloon Text"/>
    <w:basedOn w:val="Normal"/>
    <w:link w:val="TextodegloboCar"/>
    <w:rsid w:val="00FC733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FC7333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0B18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0B1834"/>
  </w:style>
  <w:style w:type="character" w:styleId="Refdenotaalpie">
    <w:name w:val="footnote reference"/>
    <w:rsid w:val="000B1834"/>
    <w:rPr>
      <w:vertAlign w:val="superscript"/>
    </w:rPr>
  </w:style>
  <w:style w:type="table" w:styleId="Tablaconcuadrcula">
    <w:name w:val="Table Grid"/>
    <w:basedOn w:val="Tablanormal"/>
    <w:rsid w:val="00E51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75506-BC4E-4636-AAF8-23FC25ACF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PROCEDIMIENTO DE CONTRATACIÓN</vt:lpstr>
    </vt:vector>
  </TitlesOfParts>
  <Company>FNMT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PROCEDIMIENTO DE CONTRATACIÓN</dc:title>
  <dc:subject/>
  <dc:creator>F.N.M.T.</dc:creator>
  <cp:keywords/>
  <cp:lastModifiedBy>EMILIO AGUILERA DIAZ</cp:lastModifiedBy>
  <cp:revision>2</cp:revision>
  <cp:lastPrinted>2016-05-25T13:57:00Z</cp:lastPrinted>
  <dcterms:created xsi:type="dcterms:W3CDTF">2019-03-14T13:46:00Z</dcterms:created>
  <dcterms:modified xsi:type="dcterms:W3CDTF">2019-03-14T13:46:00Z</dcterms:modified>
</cp:coreProperties>
</file>